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D62A51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FF84F5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4084C4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FD0372A" w14:textId="77777777" w:rsidTr="00B3493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C6556A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6B9131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51E2076" w14:textId="1617760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972F8F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1E1407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34937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0520573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AC5C636" w14:textId="3C09FEA8" w:rsidR="00E43550" w:rsidRPr="007D1DFA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7D1DFA">
              <w:rPr>
                <w:sz w:val="20"/>
                <w:szCs w:val="20"/>
              </w:rPr>
              <w:t xml:space="preserve">Ezop: </w:t>
            </w:r>
            <w:r w:rsidR="007D1DFA">
              <w:rPr>
                <w:i/>
                <w:sz w:val="20"/>
                <w:szCs w:val="20"/>
              </w:rPr>
              <w:t>Koza i pastir</w:t>
            </w:r>
            <w:r w:rsidR="009F798A">
              <w:rPr>
                <w:i/>
                <w:sz w:val="20"/>
                <w:szCs w:val="20"/>
              </w:rPr>
              <w:t xml:space="preserve"> (Basne krasne)</w:t>
            </w:r>
          </w:p>
        </w:tc>
      </w:tr>
      <w:tr w:rsidR="00E43550" w:rsidRPr="009468B0" w14:paraId="7EDAD70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5A7BBC2" w14:textId="3987FE6C" w:rsidR="00E43550" w:rsidRPr="007D1DFA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D1DFA">
              <w:rPr>
                <w:sz w:val="20"/>
                <w:szCs w:val="20"/>
              </w:rPr>
              <w:t xml:space="preserve">Slušati/čitati i interpretirati </w:t>
            </w:r>
            <w:proofErr w:type="spellStart"/>
            <w:r w:rsidR="007D1DFA">
              <w:rPr>
                <w:sz w:val="20"/>
                <w:szCs w:val="20"/>
              </w:rPr>
              <w:t>Ezopovu</w:t>
            </w:r>
            <w:proofErr w:type="spellEnd"/>
            <w:r w:rsidR="007D1DFA">
              <w:rPr>
                <w:sz w:val="20"/>
                <w:szCs w:val="20"/>
              </w:rPr>
              <w:t xml:space="preserve"> basnu </w:t>
            </w:r>
            <w:r w:rsidR="007D1DFA">
              <w:rPr>
                <w:i/>
                <w:sz w:val="20"/>
                <w:szCs w:val="20"/>
              </w:rPr>
              <w:t>Koza i pastir</w:t>
            </w:r>
            <w:r w:rsidR="00FE21BE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2C56F8C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F9BBD66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34937" w:rsidRPr="006C1D80">
              <w:rPr>
                <w:b/>
                <w:bCs/>
                <w:sz w:val="20"/>
                <w:szCs w:val="20"/>
              </w:rPr>
              <w:t>OŠ HJ B.2.2.</w:t>
            </w:r>
            <w:r w:rsidR="00B34937">
              <w:rPr>
                <w:sz w:val="20"/>
                <w:szCs w:val="20"/>
              </w:rPr>
              <w:t xml:space="preserve"> </w:t>
            </w:r>
            <w:r w:rsidR="007D1DFA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B34937">
              <w:rPr>
                <w:sz w:val="20"/>
                <w:szCs w:val="20"/>
              </w:rPr>
              <w:t>.</w:t>
            </w:r>
          </w:p>
          <w:p w14:paraId="3BAEA3D0" w14:textId="77777777" w:rsidR="006C1D80" w:rsidRDefault="006C1D80" w:rsidP="006C1D80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82AE5A9" w14:textId="77777777" w:rsidR="006C1D80" w:rsidRDefault="006C1D80" w:rsidP="006C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74AB5B15" w14:textId="77777777" w:rsidR="006C1D80" w:rsidRDefault="006C1D80" w:rsidP="006C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C78AB79" w14:textId="245A138F" w:rsidR="006C1D80" w:rsidRPr="009468B0" w:rsidRDefault="006C1D80" w:rsidP="006C1D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</w:tc>
      </w:tr>
      <w:tr w:rsidR="00E43550" w:rsidRPr="009468B0" w14:paraId="5E5568A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F92D07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F9E1674" w14:textId="77777777" w:rsidTr="0011191E">
        <w:tc>
          <w:tcPr>
            <w:tcW w:w="1634" w:type="dxa"/>
            <w:vAlign w:val="center"/>
          </w:tcPr>
          <w:p w14:paraId="0D9DE58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857FA5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7D7B51B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EFAEC5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B49A00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28DA92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7045C4" w:rsidRPr="00C208B7" w14:paraId="22612816" w14:textId="77777777" w:rsidTr="0011191E">
        <w:tc>
          <w:tcPr>
            <w:tcW w:w="1634" w:type="dxa"/>
          </w:tcPr>
          <w:p w14:paraId="0ED03437" w14:textId="77777777" w:rsidR="007045C4" w:rsidRPr="00C208B7" w:rsidRDefault="007045C4" w:rsidP="007045C4">
            <w:pPr>
              <w:rPr>
                <w:sz w:val="18"/>
                <w:szCs w:val="18"/>
              </w:rPr>
            </w:pPr>
          </w:p>
          <w:p w14:paraId="646FCDD0" w14:textId="77777777" w:rsidR="00B34937" w:rsidRDefault="007045C4" w:rsidP="007045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037885E" w14:textId="77777777" w:rsidR="007045C4" w:rsidRPr="00393959" w:rsidRDefault="00B34937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045C4" w:rsidRPr="00393959">
              <w:rPr>
                <w:sz w:val="18"/>
                <w:szCs w:val="18"/>
              </w:rPr>
              <w:t>INTELEKTUALNA MOTIVACIJA</w:t>
            </w:r>
          </w:p>
          <w:p w14:paraId="5D7755E3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4626DA34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B8DD694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93CE4EC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0270B93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4F3D814" w14:textId="77777777" w:rsidR="007045C4" w:rsidRPr="00393959" w:rsidRDefault="007045C4" w:rsidP="007045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69B52A4A" w14:textId="77777777" w:rsidR="007045C4" w:rsidRPr="00393959" w:rsidRDefault="007045C4" w:rsidP="007045C4">
            <w:pPr>
              <w:rPr>
                <w:sz w:val="18"/>
                <w:szCs w:val="18"/>
              </w:rPr>
            </w:pPr>
          </w:p>
          <w:p w14:paraId="66244D78" w14:textId="77777777" w:rsidR="007045C4" w:rsidRPr="00393959" w:rsidRDefault="007045C4" w:rsidP="007045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9BCE6B6" w14:textId="61FE15F6" w:rsidR="007045C4" w:rsidRDefault="007045C4" w:rsidP="007045C4">
            <w:pPr>
              <w:rPr>
                <w:sz w:val="18"/>
                <w:szCs w:val="18"/>
              </w:rPr>
            </w:pPr>
          </w:p>
          <w:p w14:paraId="6B9D7128" w14:textId="120AEFDD" w:rsidR="002E6515" w:rsidRDefault="002E6515" w:rsidP="007045C4">
            <w:pPr>
              <w:rPr>
                <w:sz w:val="18"/>
                <w:szCs w:val="18"/>
              </w:rPr>
            </w:pPr>
          </w:p>
          <w:p w14:paraId="48A0AD27" w14:textId="77777777" w:rsidR="002E6515" w:rsidRPr="00393959" w:rsidRDefault="002E6515" w:rsidP="007045C4">
            <w:pPr>
              <w:rPr>
                <w:sz w:val="18"/>
                <w:szCs w:val="18"/>
              </w:rPr>
            </w:pPr>
          </w:p>
          <w:p w14:paraId="7EEBA017" w14:textId="77777777" w:rsidR="00B34937" w:rsidRDefault="007045C4" w:rsidP="007045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3069999A" w14:textId="77777777" w:rsidR="007045C4" w:rsidRPr="00393959" w:rsidRDefault="00B34937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045C4" w:rsidRPr="00393959">
              <w:rPr>
                <w:sz w:val="18"/>
                <w:szCs w:val="18"/>
              </w:rPr>
              <w:t>INTELEKTUALNA STANKA</w:t>
            </w:r>
          </w:p>
          <w:p w14:paraId="5E367D8A" w14:textId="77777777" w:rsidR="007045C4" w:rsidRPr="00393959" w:rsidRDefault="007045C4" w:rsidP="007045C4">
            <w:pPr>
              <w:rPr>
                <w:sz w:val="18"/>
                <w:szCs w:val="18"/>
              </w:rPr>
            </w:pPr>
          </w:p>
          <w:p w14:paraId="6B7AF3BE" w14:textId="77777777" w:rsidR="007045C4" w:rsidRPr="00393959" w:rsidRDefault="007045C4" w:rsidP="007045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66E5AD57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F1BEFD6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A8D09E5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FC15FD9" w14:textId="77777777" w:rsidR="007045C4" w:rsidRPr="00393959" w:rsidRDefault="007045C4" w:rsidP="007045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857FA5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2886D084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6FA12C5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2AEFFF5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E9E4587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8DE189F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B6357A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D26EEAB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99F1521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6FA41F8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9C19CA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3A3E9DE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24FC7C2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9AF3CB6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2B8E6C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A7A9099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4B0A26C8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F7EA165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8027842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1CC4A47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54A5885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03287D0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D90F174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C8BE680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6871A49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28082834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5BFB29E2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4D829885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62202DB" w14:textId="77777777" w:rsidR="007045C4" w:rsidRPr="00393959" w:rsidRDefault="007045C4" w:rsidP="007045C4">
            <w:pPr>
              <w:rPr>
                <w:sz w:val="18"/>
                <w:szCs w:val="18"/>
              </w:rPr>
            </w:pPr>
          </w:p>
          <w:p w14:paraId="01D44B8D" w14:textId="77777777" w:rsidR="007045C4" w:rsidRPr="00393959" w:rsidRDefault="007045C4" w:rsidP="007045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48631858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CA9C3B0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7C4E7A4" w14:textId="667B58DB" w:rsidR="007045C4" w:rsidRDefault="007045C4" w:rsidP="007045C4">
            <w:pPr>
              <w:rPr>
                <w:sz w:val="18"/>
                <w:szCs w:val="18"/>
              </w:rPr>
            </w:pPr>
          </w:p>
          <w:p w14:paraId="250CC3FE" w14:textId="77777777" w:rsidR="009F798A" w:rsidRDefault="009F798A" w:rsidP="007045C4">
            <w:pPr>
              <w:rPr>
                <w:sz w:val="18"/>
                <w:szCs w:val="18"/>
              </w:rPr>
            </w:pPr>
          </w:p>
          <w:p w14:paraId="17F75AF8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7698E26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77F082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F693495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139C06A0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63B6F3B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CB10AF9" w14:textId="77777777" w:rsidR="007045C4" w:rsidRPr="00393959" w:rsidRDefault="007045C4" w:rsidP="007045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EFEDB95" w14:textId="77777777" w:rsidR="007045C4" w:rsidRPr="00C208B7" w:rsidRDefault="007045C4" w:rsidP="007045C4">
            <w:pPr>
              <w:rPr>
                <w:sz w:val="18"/>
                <w:szCs w:val="18"/>
              </w:rPr>
            </w:pPr>
          </w:p>
          <w:p w14:paraId="023AB6FA" w14:textId="77777777" w:rsidR="007045C4" w:rsidRPr="00C208B7" w:rsidRDefault="007045C4" w:rsidP="007045C4">
            <w:pPr>
              <w:rPr>
                <w:sz w:val="18"/>
                <w:szCs w:val="18"/>
              </w:rPr>
            </w:pPr>
          </w:p>
          <w:p w14:paraId="218A521D" w14:textId="77777777" w:rsidR="007045C4" w:rsidRPr="00C208B7" w:rsidRDefault="007045C4" w:rsidP="007045C4">
            <w:pPr>
              <w:rPr>
                <w:sz w:val="18"/>
                <w:szCs w:val="18"/>
              </w:rPr>
            </w:pPr>
          </w:p>
          <w:p w14:paraId="527CEC57" w14:textId="77777777" w:rsidR="007045C4" w:rsidRPr="00C208B7" w:rsidRDefault="007045C4" w:rsidP="007045C4">
            <w:pPr>
              <w:rPr>
                <w:sz w:val="18"/>
                <w:szCs w:val="18"/>
              </w:rPr>
            </w:pPr>
          </w:p>
          <w:p w14:paraId="1D83B33A" w14:textId="77777777" w:rsidR="007045C4" w:rsidRPr="00C208B7" w:rsidRDefault="007045C4" w:rsidP="007045C4">
            <w:pPr>
              <w:rPr>
                <w:sz w:val="18"/>
                <w:szCs w:val="18"/>
              </w:rPr>
            </w:pPr>
          </w:p>
          <w:p w14:paraId="607F87F1" w14:textId="77777777" w:rsidR="007045C4" w:rsidRPr="00C208B7" w:rsidRDefault="007045C4" w:rsidP="007045C4">
            <w:pPr>
              <w:rPr>
                <w:sz w:val="18"/>
                <w:szCs w:val="18"/>
              </w:rPr>
            </w:pPr>
          </w:p>
          <w:p w14:paraId="178F1A85" w14:textId="77777777" w:rsidR="007045C4" w:rsidRPr="00C208B7" w:rsidRDefault="007045C4" w:rsidP="007045C4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7F91E5B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B0E722F" w14:textId="77777777" w:rsidR="007045C4" w:rsidRPr="00E675BF" w:rsidRDefault="007045C4" w:rsidP="007045C4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analizu ilustracije u udžbeniku (str. 17): </w:t>
            </w:r>
            <w:r>
              <w:rPr>
                <w:i/>
                <w:sz w:val="18"/>
                <w:szCs w:val="18"/>
              </w:rPr>
              <w:t>Koga uočavate na ilustraciji? Koliko ima koza? Koja je uloga čovjeka koji sjedi ispod stabla? Po čemu ste to zaključili?</w:t>
            </w:r>
          </w:p>
          <w:p w14:paraId="543F48D8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8C935BF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A1FBCDA" w14:textId="66D2A8A1" w:rsidR="007045C4" w:rsidRDefault="007045C4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</w:t>
            </w:r>
            <w:proofErr w:type="spellStart"/>
            <w:r w:rsidRPr="007D1DFA">
              <w:rPr>
                <w:sz w:val="18"/>
                <w:szCs w:val="18"/>
              </w:rPr>
              <w:t>Ezopov</w:t>
            </w:r>
            <w:r w:rsidR="00FE21BE">
              <w:rPr>
                <w:sz w:val="18"/>
                <w:szCs w:val="18"/>
              </w:rPr>
              <w:t>e</w:t>
            </w:r>
            <w:proofErr w:type="spellEnd"/>
            <w:r w:rsidRPr="007D1DFA">
              <w:rPr>
                <w:sz w:val="18"/>
                <w:szCs w:val="18"/>
              </w:rPr>
              <w:t xml:space="preserve"> basn</w:t>
            </w:r>
            <w:r w:rsidR="00FE21BE">
              <w:rPr>
                <w:sz w:val="18"/>
                <w:szCs w:val="18"/>
              </w:rPr>
              <w:t>e</w:t>
            </w:r>
            <w:r w:rsidRPr="007D1DFA">
              <w:rPr>
                <w:sz w:val="18"/>
                <w:szCs w:val="18"/>
              </w:rPr>
              <w:t xml:space="preserve"> </w:t>
            </w:r>
            <w:r w:rsidRPr="007D1DFA">
              <w:rPr>
                <w:i/>
                <w:sz w:val="18"/>
                <w:szCs w:val="18"/>
              </w:rPr>
              <w:t>Koza i pastir</w:t>
            </w:r>
            <w:r>
              <w:rPr>
                <w:sz w:val="18"/>
                <w:szCs w:val="18"/>
              </w:rPr>
              <w:t>.</w:t>
            </w:r>
          </w:p>
          <w:p w14:paraId="7E9CB036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C211096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B8625D4" w14:textId="797DA0EA" w:rsidR="007045C4" w:rsidRDefault="007045C4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basnu</w:t>
            </w:r>
            <w:r w:rsidR="002E6515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2E6515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2E6515" w:rsidRPr="00B83683">
              <w:rPr>
                <w:sz w:val="18"/>
                <w:szCs w:val="18"/>
              </w:rPr>
              <w:t>.</w:t>
            </w:r>
          </w:p>
          <w:p w14:paraId="64661FF6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CE51A93" w14:textId="1ACD5912" w:rsidR="007045C4" w:rsidRDefault="007045C4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B34937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B34937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pojavili </w:t>
            </w:r>
            <w:r w:rsidR="00FE21BE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basne.</w:t>
            </w:r>
          </w:p>
          <w:p w14:paraId="3C395D0F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FB3D240" w14:textId="6A524390" w:rsidR="007045C4" w:rsidRDefault="007045C4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basne koji su se pojavili </w:t>
            </w:r>
            <w:r w:rsidR="00FE21BE">
              <w:rPr>
                <w:sz w:val="18"/>
                <w:szCs w:val="18"/>
              </w:rPr>
              <w:t xml:space="preserve">tijekom </w:t>
            </w:r>
            <w:r>
              <w:rPr>
                <w:sz w:val="18"/>
                <w:szCs w:val="18"/>
              </w:rPr>
              <w:t xml:space="preserve">slušanja. </w:t>
            </w:r>
          </w:p>
          <w:p w14:paraId="3095DE3B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007B5661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35A48430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36FF34B" w14:textId="70F6CF0A" w:rsidR="007045C4" w:rsidRDefault="007045C4" w:rsidP="007045C4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basnu naglas.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basne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17): </w:t>
            </w:r>
            <w:r>
              <w:rPr>
                <w:i/>
                <w:sz w:val="18"/>
                <w:szCs w:val="18"/>
              </w:rPr>
              <w:t xml:space="preserve">Tko se udaljio od stada? Kako je pastir pokušao vratiti kozu? Što je učinio nakon vike i zviždanja? Što se dogodilo kozi? Što je pastir molio kozu? Pročitaj rečenicu koja to potvrđuje. Kako je koza poučila pastira da će </w:t>
            </w:r>
            <w:r>
              <w:rPr>
                <w:i/>
                <w:sz w:val="18"/>
                <w:szCs w:val="18"/>
              </w:rPr>
              <w:lastRenderedPageBreak/>
              <w:t>se laž brzo otkriti? Koza je rekla da će rog vikat</w:t>
            </w:r>
            <w:r w:rsidR="00FE21BE">
              <w:rPr>
                <w:i/>
                <w:sz w:val="18"/>
                <w:szCs w:val="18"/>
              </w:rPr>
              <w:t>i</w:t>
            </w:r>
            <w:r>
              <w:rPr>
                <w:i/>
                <w:sz w:val="18"/>
                <w:szCs w:val="18"/>
              </w:rPr>
              <w:t xml:space="preserve">. To bi značilo: da će koza donijeti </w:t>
            </w:r>
          </w:p>
          <w:p w14:paraId="78D52D27" w14:textId="6E8ABD36" w:rsidR="007045C4" w:rsidRDefault="007045C4" w:rsidP="007045C4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otkinuti rog, da će pastir gospodaru vikati u rog, da će gospodar vidjeti otkinuti rog i znati istinu, da će gospodar uzeti rog i na njega vikati zato što se otkinuo</w:t>
            </w:r>
            <w:r w:rsidR="00FE21BE">
              <w:rPr>
                <w:i/>
                <w:sz w:val="18"/>
                <w:szCs w:val="18"/>
              </w:rPr>
              <w:t>?</w:t>
            </w:r>
          </w:p>
          <w:p w14:paraId="2532381E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29F8F9F" w14:textId="4AF9D52D" w:rsidR="007045C4" w:rsidRPr="00D16D4F" w:rsidRDefault="007045C4" w:rsidP="00D16D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rubriku NAUČI</w:t>
            </w:r>
            <w:r w:rsidR="00D16D4F">
              <w:rPr>
                <w:sz w:val="18"/>
                <w:szCs w:val="18"/>
              </w:rPr>
              <w:t xml:space="preserve">: </w:t>
            </w:r>
            <w:r w:rsidR="00D16D4F">
              <w:rPr>
                <w:i/>
                <w:iCs/>
                <w:sz w:val="18"/>
                <w:szCs w:val="18"/>
              </w:rPr>
              <w:t>Basna</w:t>
            </w:r>
            <w:r w:rsidR="00D16D4F" w:rsidRPr="00D16D4F">
              <w:rPr>
                <w:i/>
                <w:iCs/>
                <w:sz w:val="18"/>
                <w:szCs w:val="18"/>
              </w:rPr>
              <w:t xml:space="preserve"> je kratka priča. U njoj su likovi pretežno životinje. One imaju ljudske osobine. Svaka basna završava poukom</w:t>
            </w:r>
            <w:r w:rsidR="00D16D4F" w:rsidRPr="00D16D4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Učiteljica/učitelj vođenim pitanjima potiče učenike na razumijevanje pročitane definicije: </w:t>
            </w:r>
            <w:r>
              <w:rPr>
                <w:i/>
                <w:sz w:val="18"/>
                <w:szCs w:val="18"/>
              </w:rPr>
              <w:t>Tko su likovi u ovoj bajci? Jes</w:t>
            </w:r>
            <w:r w:rsidR="00FE21BE">
              <w:rPr>
                <w:i/>
                <w:sz w:val="18"/>
                <w:szCs w:val="18"/>
              </w:rPr>
              <w:t>u</w:t>
            </w:r>
            <w:r>
              <w:rPr>
                <w:i/>
                <w:sz w:val="18"/>
                <w:szCs w:val="18"/>
              </w:rPr>
              <w:t xml:space="preserve"> li oni životinje? Imaju li ljudske osobine? </w:t>
            </w:r>
            <w:r w:rsidR="00D16D4F">
              <w:rPr>
                <w:i/>
                <w:sz w:val="18"/>
                <w:szCs w:val="18"/>
              </w:rPr>
              <w:t xml:space="preserve">Koja je pouka ove basne? </w:t>
            </w:r>
            <w:r>
              <w:rPr>
                <w:i/>
                <w:sz w:val="18"/>
                <w:szCs w:val="18"/>
              </w:rPr>
              <w:t xml:space="preserve">Po čemu ste to zaključili? </w:t>
            </w:r>
          </w:p>
          <w:p w14:paraId="0E558D7F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3220699" w14:textId="038F8C97" w:rsidR="007045C4" w:rsidRDefault="007045C4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</w:t>
            </w:r>
            <w:r w:rsidR="00D16D4F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 xml:space="preserve"> drugi zadatak u udžbeniku (str. 17 i 18)</w:t>
            </w:r>
            <w:r w:rsidR="00D16D4F">
              <w:rPr>
                <w:sz w:val="18"/>
                <w:szCs w:val="18"/>
              </w:rPr>
              <w:t>. U prvom</w:t>
            </w:r>
            <w:r w:rsidR="00FE21BE">
              <w:rPr>
                <w:sz w:val="18"/>
                <w:szCs w:val="18"/>
              </w:rPr>
              <w:t>e</w:t>
            </w:r>
            <w:r w:rsidR="00D16D4F">
              <w:rPr>
                <w:sz w:val="18"/>
                <w:szCs w:val="18"/>
              </w:rPr>
              <w:t xml:space="preserve"> </w:t>
            </w:r>
            <w:r w:rsidR="00B34937">
              <w:rPr>
                <w:sz w:val="18"/>
                <w:szCs w:val="18"/>
              </w:rPr>
              <w:t xml:space="preserve">će </w:t>
            </w:r>
            <w:r w:rsidR="00D16D4F">
              <w:rPr>
                <w:sz w:val="18"/>
                <w:szCs w:val="18"/>
              </w:rPr>
              <w:t>zadatku učenici napisati osobine pastira i koze, a u drugom</w:t>
            </w:r>
            <w:r w:rsidR="00B34937">
              <w:rPr>
                <w:sz w:val="18"/>
                <w:szCs w:val="18"/>
              </w:rPr>
              <w:t>e</w:t>
            </w:r>
            <w:r w:rsidR="00D16D4F">
              <w:rPr>
                <w:sz w:val="18"/>
                <w:szCs w:val="18"/>
              </w:rPr>
              <w:t xml:space="preserve"> zadatku samostalno </w:t>
            </w:r>
            <w:r w:rsidR="00FE21BE">
              <w:rPr>
                <w:sz w:val="18"/>
                <w:szCs w:val="18"/>
              </w:rPr>
              <w:t>oblikovati</w:t>
            </w:r>
            <w:r w:rsidR="00D16D4F">
              <w:rPr>
                <w:sz w:val="18"/>
                <w:szCs w:val="18"/>
              </w:rPr>
              <w:t xml:space="preserve"> pouku basne.</w:t>
            </w:r>
          </w:p>
          <w:p w14:paraId="4B63DDAB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13BCAE7" w14:textId="218BAE76" w:rsidR="007045C4" w:rsidRPr="00754605" w:rsidRDefault="007045C4" w:rsidP="007045C4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 xml:space="preserve">Što smo danas čitali? Koji je </w:t>
            </w:r>
            <w:r w:rsidR="00D16D4F">
              <w:rPr>
                <w:i/>
                <w:sz w:val="18"/>
                <w:szCs w:val="18"/>
              </w:rPr>
              <w:t>naslov</w:t>
            </w:r>
            <w:r>
              <w:rPr>
                <w:i/>
                <w:sz w:val="18"/>
                <w:szCs w:val="18"/>
              </w:rPr>
              <w:t xml:space="preserve"> basne? </w:t>
            </w:r>
            <w:r w:rsidR="00D16D4F">
              <w:rPr>
                <w:i/>
                <w:sz w:val="18"/>
                <w:szCs w:val="18"/>
              </w:rPr>
              <w:t>Po čemu je basna posebna?</w:t>
            </w:r>
            <w:r>
              <w:rPr>
                <w:i/>
                <w:sz w:val="18"/>
                <w:szCs w:val="18"/>
              </w:rPr>
              <w:t xml:space="preserve"> Što svaka basna sadrž</w:t>
            </w:r>
            <w:r w:rsidR="00FE21BE">
              <w:rPr>
                <w:i/>
                <w:sz w:val="18"/>
                <w:szCs w:val="18"/>
              </w:rPr>
              <w:t>ava</w:t>
            </w:r>
            <w:r>
              <w:rPr>
                <w:i/>
                <w:sz w:val="18"/>
                <w:szCs w:val="18"/>
              </w:rPr>
              <w:t>?</w:t>
            </w:r>
          </w:p>
          <w:p w14:paraId="7DE3F254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CD48EBB" w14:textId="44D61FD5" w:rsidR="007045C4" w:rsidRDefault="007045C4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</w:t>
            </w:r>
            <w:r w:rsidR="00D16D4F">
              <w:rPr>
                <w:sz w:val="18"/>
                <w:szCs w:val="18"/>
              </w:rPr>
              <w:t xml:space="preserve">treći i četvrti </w:t>
            </w:r>
            <w:r>
              <w:rPr>
                <w:sz w:val="18"/>
                <w:szCs w:val="18"/>
              </w:rPr>
              <w:t xml:space="preserve">zadatak u udžbeniku (str. </w:t>
            </w:r>
            <w:r w:rsidR="00D16D4F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).</w:t>
            </w:r>
            <w:r w:rsidR="00D16D4F">
              <w:rPr>
                <w:sz w:val="18"/>
                <w:szCs w:val="18"/>
              </w:rPr>
              <w:t xml:space="preserve"> U trećem</w:t>
            </w:r>
            <w:r w:rsidR="00FE21BE">
              <w:rPr>
                <w:sz w:val="18"/>
                <w:szCs w:val="18"/>
              </w:rPr>
              <w:t>u</w:t>
            </w:r>
            <w:r w:rsidR="00D16D4F">
              <w:rPr>
                <w:sz w:val="18"/>
                <w:szCs w:val="18"/>
              </w:rPr>
              <w:t xml:space="preserve"> zadatku potrebno je obrazložiti značenje zadane misli, a u četvrtom</w:t>
            </w:r>
            <w:r w:rsidR="00FE21BE">
              <w:rPr>
                <w:sz w:val="18"/>
                <w:szCs w:val="18"/>
              </w:rPr>
              <w:t>e</w:t>
            </w:r>
            <w:r w:rsidR="00D16D4F">
              <w:rPr>
                <w:sz w:val="18"/>
                <w:szCs w:val="18"/>
              </w:rPr>
              <w:t xml:space="preserve"> će učenici zaokružiti imenice u zadanoj rečenici.</w:t>
            </w:r>
          </w:p>
          <w:p w14:paraId="1A728EA4" w14:textId="77777777" w:rsidR="00B34937" w:rsidRDefault="00B34937" w:rsidP="007045C4">
            <w:pPr>
              <w:rPr>
                <w:sz w:val="18"/>
                <w:szCs w:val="18"/>
              </w:rPr>
            </w:pPr>
          </w:p>
          <w:p w14:paraId="37D6E90B" w14:textId="77777777" w:rsidR="007045C4" w:rsidRPr="00E675BF" w:rsidRDefault="007045C4" w:rsidP="007045C4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peti zadatak u udžbeniku (str. 19): </w:t>
            </w:r>
            <w:r>
              <w:rPr>
                <w:i/>
                <w:sz w:val="18"/>
                <w:szCs w:val="18"/>
              </w:rPr>
              <w:t>Nacrtaj dijelove basne u predviđene okvire. Dodaj tekst i tako načini strip.</w:t>
            </w:r>
          </w:p>
          <w:p w14:paraId="4AB71F11" w14:textId="3BBF6A98" w:rsidR="007045C4" w:rsidRPr="00FE0EFB" w:rsidRDefault="007045C4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strip mogu </w:t>
            </w:r>
            <w:r w:rsidR="00FE21BE">
              <w:rPr>
                <w:sz w:val="18"/>
                <w:szCs w:val="18"/>
              </w:rPr>
              <w:t>nacrtati</w:t>
            </w:r>
            <w:r>
              <w:rPr>
                <w:sz w:val="18"/>
                <w:szCs w:val="18"/>
              </w:rPr>
              <w:t xml:space="preserve"> drvenim bojicama.</w:t>
            </w:r>
          </w:p>
        </w:tc>
        <w:tc>
          <w:tcPr>
            <w:tcW w:w="1276" w:type="dxa"/>
          </w:tcPr>
          <w:p w14:paraId="6E2FA15F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44E9D51" w14:textId="0C7B18C2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6F6042B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70AB3FE" w14:textId="42DA013A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0A81754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B93B540" w14:textId="5127C12E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C9D39E2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69D2D07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6D54320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E7D1DCF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40ED595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C89B2A6" w14:textId="72ED2298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79978C27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45E8AC21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A20407D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256AE5D" w14:textId="571F9007" w:rsidR="007045C4" w:rsidRDefault="007045C4" w:rsidP="007045C4">
            <w:pPr>
              <w:rPr>
                <w:sz w:val="18"/>
                <w:szCs w:val="18"/>
              </w:rPr>
            </w:pPr>
          </w:p>
          <w:p w14:paraId="70E534BB" w14:textId="2424E21F" w:rsidR="002E6515" w:rsidRDefault="002E6515" w:rsidP="007045C4">
            <w:pPr>
              <w:rPr>
                <w:sz w:val="18"/>
                <w:szCs w:val="18"/>
              </w:rPr>
            </w:pPr>
          </w:p>
          <w:p w14:paraId="3603803A" w14:textId="77777777" w:rsidR="002E6515" w:rsidRDefault="002E6515" w:rsidP="007045C4">
            <w:pPr>
              <w:rPr>
                <w:sz w:val="18"/>
                <w:szCs w:val="18"/>
              </w:rPr>
            </w:pPr>
          </w:p>
          <w:p w14:paraId="226BED0B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1718EDF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C82CC9E" w14:textId="72E47E7F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0F08770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688BCD1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3930FE6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BD5C9F1" w14:textId="1D0C6BF1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3B0DECB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35FED15" w14:textId="0BB3D584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2172894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D7C899D" w14:textId="2A5405F8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DB80953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84AA553" w14:textId="647B78D5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02B5117C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76C7B97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7CE3CE2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E02593B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B260FF1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E3E4C6C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70683BB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FF87520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9B21E72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146E2BD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47755902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BE46E60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56B521D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139D21E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23E897D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542D49EA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6879829D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894B913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1C8CC0EE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5ED238AF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5DE729AC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836A65F" w14:textId="34313E3E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39939CB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84AEBD4" w14:textId="4F27AEE9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D45D7A5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4B6E8E30" w14:textId="56A7F349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B519895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4578178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1C0E9D75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77BB4234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65E7C7A3" w14:textId="52BD288A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7E2B712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F95F4E0" w14:textId="642EE3DF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6DFE5D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681CA0A" w14:textId="7DD45C58" w:rsidR="007045C4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drvene bojice</w:t>
            </w:r>
          </w:p>
          <w:p w14:paraId="1C30C66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6388FC0" w14:textId="0EF48F02" w:rsidR="007045C4" w:rsidRPr="00C208B7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2EF77EB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7D82A92" w14:textId="57999870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A.1.3.</w:t>
            </w:r>
          </w:p>
          <w:p w14:paraId="0AE5DF5C" w14:textId="7539D397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A.1.4.</w:t>
            </w:r>
          </w:p>
          <w:p w14:paraId="2FB6885E" w14:textId="654E64A6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C.1.4.</w:t>
            </w:r>
          </w:p>
          <w:p w14:paraId="089A3D9E" w14:textId="6AB9EE5B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A.1.4.</w:t>
            </w:r>
          </w:p>
          <w:p w14:paraId="203A841B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7FEAD200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6E87542A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58B4CD5C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2B37373D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4EDEE9E8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58C0419F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62A25085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07F7DD67" w14:textId="406E4948" w:rsidR="00BE31BB" w:rsidRDefault="002E6515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AF57F26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471BC0A0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0EB9A294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029EC330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1FB2BD7D" w14:textId="3F5AF70E" w:rsidR="00BE31BB" w:rsidRDefault="00BE31BB" w:rsidP="007045C4">
            <w:pPr>
              <w:rPr>
                <w:sz w:val="18"/>
                <w:szCs w:val="18"/>
              </w:rPr>
            </w:pPr>
          </w:p>
          <w:p w14:paraId="1FC4A097" w14:textId="77777777" w:rsidR="002E6515" w:rsidRDefault="002E6515" w:rsidP="007045C4">
            <w:pPr>
              <w:rPr>
                <w:sz w:val="18"/>
                <w:szCs w:val="18"/>
              </w:rPr>
            </w:pPr>
          </w:p>
          <w:p w14:paraId="271C2EF8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7F42A04E" w14:textId="7C4FB5B1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A.1.4.</w:t>
            </w:r>
          </w:p>
          <w:p w14:paraId="3A0CC3BA" w14:textId="55F781C7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C.1.4.</w:t>
            </w:r>
          </w:p>
          <w:p w14:paraId="16BD85EC" w14:textId="7116C693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A.1.2.</w:t>
            </w:r>
          </w:p>
          <w:p w14:paraId="7FC76FEB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502BAD27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369E9306" w14:textId="4877C5D7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A.1.2.</w:t>
            </w:r>
          </w:p>
          <w:p w14:paraId="7C7B2F8F" w14:textId="7AA4B7A8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A.1.3.</w:t>
            </w:r>
          </w:p>
          <w:p w14:paraId="1CDC6DBF" w14:textId="12BA6FFE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A.1.3.</w:t>
            </w:r>
          </w:p>
          <w:p w14:paraId="4F6B0856" w14:textId="5154FE6F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A.1.4.</w:t>
            </w:r>
          </w:p>
          <w:p w14:paraId="582B9DD0" w14:textId="7EE2EDE2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C.1.2.</w:t>
            </w:r>
          </w:p>
          <w:p w14:paraId="1C5214D9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13F68BF9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74647957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4D8FED0D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2585DBAC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1B49280F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6092815E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6F79DCA5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31129C8E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320CBBBE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2D8B3ECB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51F4B242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336776E1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2348549B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28E280FF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147B8371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616E407E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5DAD15B0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5425DAB3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4B43F618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0944D43C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308EA949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6C0124CB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02ED6055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4889DEAC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6C304BDE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13DB6642" w14:textId="2EF4B485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A.1.3.</w:t>
            </w:r>
          </w:p>
          <w:p w14:paraId="62EEA6F3" w14:textId="224CDEC6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A.1.4.</w:t>
            </w:r>
          </w:p>
          <w:p w14:paraId="7887A239" w14:textId="37244A4B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A.1.4.</w:t>
            </w:r>
          </w:p>
          <w:p w14:paraId="06675EC5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46AB5AFF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36CEC1A7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34E7F56A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41BEC3DE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4E6CE5C1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42B6E93E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7E1EB7FA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7B84E475" w14:textId="13CFB8F9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A.1.3.</w:t>
            </w:r>
          </w:p>
          <w:p w14:paraId="343D5969" w14:textId="1C2A1590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A.1.4</w:t>
            </w:r>
          </w:p>
          <w:p w14:paraId="309BE331" w14:textId="6B37EB10" w:rsidR="00BE31BB" w:rsidRDefault="00F03E53" w:rsidP="007045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E21BE">
              <w:rPr>
                <w:sz w:val="18"/>
                <w:szCs w:val="18"/>
              </w:rPr>
              <w:t>A.1.4.</w:t>
            </w:r>
          </w:p>
          <w:p w14:paraId="6767A4AB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0E25141C" w14:textId="1AF8718F" w:rsidR="00BE31BB" w:rsidRDefault="00FE21BE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3F811D6F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7530C0E" w14:textId="77777777" w:rsidR="007045C4" w:rsidRDefault="00BE31BB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045C4">
              <w:rPr>
                <w:sz w:val="18"/>
                <w:szCs w:val="18"/>
              </w:rPr>
              <w:t>A.2.1</w:t>
            </w:r>
            <w:r w:rsidR="00B34937">
              <w:rPr>
                <w:sz w:val="18"/>
                <w:szCs w:val="18"/>
              </w:rPr>
              <w:t>.</w:t>
            </w:r>
            <w:r w:rsidR="007045C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045C4">
              <w:rPr>
                <w:sz w:val="18"/>
                <w:szCs w:val="18"/>
              </w:rPr>
              <w:t>A.2.5</w:t>
            </w:r>
            <w:r w:rsidR="00B34937">
              <w:rPr>
                <w:sz w:val="18"/>
                <w:szCs w:val="18"/>
              </w:rPr>
              <w:t>.</w:t>
            </w:r>
          </w:p>
          <w:p w14:paraId="28026209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E77AAC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4FDFF813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E3CD1EF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E4EA047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967B790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AF9B4C6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8FE2380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8A4B3A7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18CD274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2727C3D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D1510A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C2D4829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0363738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4AF12F84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1B8C26E" w14:textId="555185CA" w:rsidR="00BE31BB" w:rsidRDefault="00BE31BB" w:rsidP="007045C4">
            <w:pPr>
              <w:rPr>
                <w:sz w:val="18"/>
                <w:szCs w:val="18"/>
              </w:rPr>
            </w:pPr>
          </w:p>
          <w:p w14:paraId="3386746B" w14:textId="482D0523" w:rsidR="002E6515" w:rsidRDefault="002E6515" w:rsidP="007045C4">
            <w:pPr>
              <w:rPr>
                <w:sz w:val="18"/>
                <w:szCs w:val="18"/>
              </w:rPr>
            </w:pPr>
          </w:p>
          <w:p w14:paraId="022AE882" w14:textId="77777777" w:rsidR="002E6515" w:rsidRDefault="002E6515" w:rsidP="007045C4">
            <w:pPr>
              <w:rPr>
                <w:sz w:val="18"/>
                <w:szCs w:val="18"/>
              </w:rPr>
            </w:pPr>
          </w:p>
          <w:p w14:paraId="4807C9E1" w14:textId="77777777" w:rsidR="007045C4" w:rsidRDefault="007045C4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E31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3493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BE31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34937">
              <w:rPr>
                <w:sz w:val="18"/>
                <w:szCs w:val="18"/>
              </w:rPr>
              <w:t>.</w:t>
            </w:r>
          </w:p>
          <w:p w14:paraId="6DD8A75C" w14:textId="77777777" w:rsidR="007045C4" w:rsidRDefault="00BE31BB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045C4">
              <w:rPr>
                <w:sz w:val="18"/>
                <w:szCs w:val="18"/>
              </w:rPr>
              <w:t>B.2.1</w:t>
            </w:r>
            <w:r w:rsidR="00B34937">
              <w:rPr>
                <w:sz w:val="18"/>
                <w:szCs w:val="18"/>
              </w:rPr>
              <w:t>.</w:t>
            </w:r>
          </w:p>
          <w:p w14:paraId="2B996078" w14:textId="77777777" w:rsidR="007045C4" w:rsidRDefault="00BE31BB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045C4">
              <w:rPr>
                <w:sz w:val="18"/>
                <w:szCs w:val="18"/>
              </w:rPr>
              <w:t>B.2.2</w:t>
            </w:r>
            <w:r w:rsidR="00B34937">
              <w:rPr>
                <w:sz w:val="18"/>
                <w:szCs w:val="18"/>
              </w:rPr>
              <w:t>.</w:t>
            </w:r>
          </w:p>
          <w:p w14:paraId="4A9FCE09" w14:textId="77777777" w:rsidR="007045C4" w:rsidRDefault="007045C4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E31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34937">
              <w:rPr>
                <w:sz w:val="18"/>
                <w:szCs w:val="18"/>
              </w:rPr>
              <w:t>.</w:t>
            </w:r>
          </w:p>
          <w:p w14:paraId="6FB00822" w14:textId="77777777" w:rsidR="007045C4" w:rsidRDefault="00BE31BB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045C4">
              <w:rPr>
                <w:sz w:val="18"/>
                <w:szCs w:val="18"/>
              </w:rPr>
              <w:t>A.2.3</w:t>
            </w:r>
            <w:r w:rsidR="00B34937">
              <w:rPr>
                <w:sz w:val="18"/>
                <w:szCs w:val="18"/>
              </w:rPr>
              <w:t>.</w:t>
            </w:r>
            <w:r w:rsidR="007045C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045C4">
              <w:rPr>
                <w:sz w:val="18"/>
                <w:szCs w:val="18"/>
              </w:rPr>
              <w:t>A.2.5</w:t>
            </w:r>
            <w:r w:rsidR="00B34937">
              <w:rPr>
                <w:sz w:val="18"/>
                <w:szCs w:val="18"/>
              </w:rPr>
              <w:t>.</w:t>
            </w:r>
          </w:p>
          <w:p w14:paraId="4F34EA86" w14:textId="77777777" w:rsidR="007045C4" w:rsidRDefault="00BE31BB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045C4">
              <w:rPr>
                <w:sz w:val="18"/>
                <w:szCs w:val="18"/>
              </w:rPr>
              <w:t>B.2.1</w:t>
            </w:r>
            <w:r w:rsidR="00B34937">
              <w:rPr>
                <w:sz w:val="18"/>
                <w:szCs w:val="18"/>
              </w:rPr>
              <w:t>.</w:t>
            </w:r>
          </w:p>
          <w:p w14:paraId="3C15FF5B" w14:textId="77777777" w:rsidR="007045C4" w:rsidRDefault="00BE31BB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045C4">
              <w:rPr>
                <w:sz w:val="18"/>
                <w:szCs w:val="18"/>
              </w:rPr>
              <w:t>B.2.2</w:t>
            </w:r>
            <w:r w:rsidR="00B34937">
              <w:rPr>
                <w:sz w:val="18"/>
                <w:szCs w:val="18"/>
              </w:rPr>
              <w:t>.</w:t>
            </w:r>
          </w:p>
          <w:p w14:paraId="32F21662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C517CA8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D27DE59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D89C157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8CB0B9C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08933D2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2A95B218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4BDDFC0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E1AEF41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0A5943B8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D8798AD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75F8EC7A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994F709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2D5F1B5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34A673A3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70AF079B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05C3CBE2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43715945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E7A806F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6C9E1064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06E7C617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04A71A47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19A7D8EE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739F2B5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6520F832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42E29554" w14:textId="77777777" w:rsidR="007045C4" w:rsidRDefault="007045C4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E31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3493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BE31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34937">
              <w:rPr>
                <w:sz w:val="18"/>
                <w:szCs w:val="18"/>
              </w:rPr>
              <w:t>.</w:t>
            </w:r>
          </w:p>
          <w:p w14:paraId="0987A045" w14:textId="77777777" w:rsidR="007045C4" w:rsidRDefault="00BE31BB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045C4">
              <w:rPr>
                <w:sz w:val="18"/>
                <w:szCs w:val="18"/>
              </w:rPr>
              <w:t>B.2.1</w:t>
            </w:r>
            <w:r w:rsidR="00B34937">
              <w:rPr>
                <w:sz w:val="18"/>
                <w:szCs w:val="18"/>
              </w:rPr>
              <w:t>.</w:t>
            </w:r>
          </w:p>
          <w:p w14:paraId="331C27FF" w14:textId="77777777" w:rsidR="007045C4" w:rsidRDefault="007045C4" w:rsidP="007045C4">
            <w:pPr>
              <w:rPr>
                <w:sz w:val="18"/>
                <w:szCs w:val="18"/>
              </w:rPr>
            </w:pPr>
          </w:p>
          <w:p w14:paraId="5A372C90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11B582BB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7B65016B" w14:textId="77777777" w:rsidR="00D16D4F" w:rsidRDefault="00D16D4F" w:rsidP="007045C4">
            <w:pPr>
              <w:rPr>
                <w:sz w:val="18"/>
                <w:szCs w:val="18"/>
              </w:rPr>
            </w:pPr>
          </w:p>
          <w:p w14:paraId="6CF45CA1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759288F1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119C7A84" w14:textId="77777777" w:rsidR="00BE31BB" w:rsidRDefault="00BE31BB" w:rsidP="007045C4">
            <w:pPr>
              <w:rPr>
                <w:sz w:val="18"/>
                <w:szCs w:val="18"/>
              </w:rPr>
            </w:pPr>
          </w:p>
          <w:p w14:paraId="3B14E242" w14:textId="77777777" w:rsidR="007045C4" w:rsidRDefault="007045C4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E31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3493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BE31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34937">
              <w:rPr>
                <w:sz w:val="18"/>
                <w:szCs w:val="18"/>
              </w:rPr>
              <w:t>.</w:t>
            </w:r>
          </w:p>
          <w:p w14:paraId="2B38E2AF" w14:textId="77777777" w:rsidR="007045C4" w:rsidRDefault="00BE31BB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045C4">
              <w:rPr>
                <w:sz w:val="18"/>
                <w:szCs w:val="18"/>
              </w:rPr>
              <w:t>B.2.1</w:t>
            </w:r>
            <w:r w:rsidR="00B34937">
              <w:rPr>
                <w:sz w:val="18"/>
                <w:szCs w:val="18"/>
              </w:rPr>
              <w:t>.</w:t>
            </w:r>
          </w:p>
          <w:p w14:paraId="405D0BD8" w14:textId="77777777" w:rsidR="007045C4" w:rsidRDefault="00BE31BB" w:rsidP="007045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045C4">
              <w:rPr>
                <w:sz w:val="18"/>
                <w:szCs w:val="18"/>
              </w:rPr>
              <w:t>B.2.2</w:t>
            </w:r>
            <w:r w:rsidR="00B34937">
              <w:rPr>
                <w:sz w:val="18"/>
                <w:szCs w:val="18"/>
              </w:rPr>
              <w:t>.</w:t>
            </w:r>
          </w:p>
          <w:p w14:paraId="4C9C471E" w14:textId="77777777" w:rsidR="007045C4" w:rsidRDefault="007045C4" w:rsidP="007045C4">
            <w:pPr>
              <w:rPr>
                <w:sz w:val="18"/>
                <w:szCs w:val="18"/>
              </w:rPr>
            </w:pPr>
          </w:p>
        </w:tc>
      </w:tr>
      <w:tr w:rsidR="00E43550" w:rsidRPr="00C208B7" w14:paraId="76EAA8C3" w14:textId="77777777" w:rsidTr="0011191E">
        <w:tc>
          <w:tcPr>
            <w:tcW w:w="6516" w:type="dxa"/>
            <w:gridSpan w:val="4"/>
          </w:tcPr>
          <w:p w14:paraId="044B93D6" w14:textId="39691054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27322ED" w14:textId="77777777" w:rsidR="00CD04B1" w:rsidRDefault="00CD04B1">
            <w:pPr>
              <w:rPr>
                <w:sz w:val="18"/>
                <w:szCs w:val="18"/>
              </w:rPr>
            </w:pPr>
          </w:p>
          <w:p w14:paraId="760FC20D" w14:textId="77777777" w:rsidR="00CD04B1" w:rsidRDefault="00E675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EZOP</w:t>
            </w:r>
          </w:p>
          <w:p w14:paraId="55945266" w14:textId="77777777" w:rsidR="00CD04B1" w:rsidRDefault="00E675BF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KOZA I PASTIR</w:t>
            </w:r>
          </w:p>
          <w:p w14:paraId="3629FFA0" w14:textId="77777777" w:rsidR="00D16D4F" w:rsidRDefault="00D16D4F" w:rsidP="00CD04B1">
            <w:pPr>
              <w:jc w:val="center"/>
              <w:rPr>
                <w:sz w:val="18"/>
                <w:szCs w:val="18"/>
              </w:rPr>
            </w:pPr>
          </w:p>
          <w:p w14:paraId="04407E89" w14:textId="77777777" w:rsidR="00D16D4F" w:rsidRDefault="00D16D4F" w:rsidP="00D16D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BASNA – kratka priča</w:t>
            </w:r>
          </w:p>
          <w:p w14:paraId="39430657" w14:textId="77777777" w:rsidR="00D16D4F" w:rsidRDefault="00D16D4F" w:rsidP="00D16D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LIKOVI – životinje (imaju ljudsk</w:t>
            </w:r>
            <w:r w:rsidR="00B3493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osobine)</w:t>
            </w:r>
          </w:p>
          <w:p w14:paraId="5B5716C3" w14:textId="77777777" w:rsidR="00D16D4F" w:rsidRPr="00C208B7" w:rsidRDefault="00D16D4F" w:rsidP="00D16D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POUKA</w:t>
            </w:r>
          </w:p>
        </w:tc>
        <w:tc>
          <w:tcPr>
            <w:tcW w:w="2546" w:type="dxa"/>
            <w:gridSpan w:val="2"/>
          </w:tcPr>
          <w:p w14:paraId="37112AE8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8A7C79F" w14:textId="77777777" w:rsidR="0011191E" w:rsidRDefault="0011191E">
            <w:pPr>
              <w:rPr>
                <w:sz w:val="18"/>
                <w:szCs w:val="18"/>
              </w:rPr>
            </w:pPr>
          </w:p>
          <w:p w14:paraId="284A25F8" w14:textId="45B413D3" w:rsidR="0011191E" w:rsidRDefault="00E675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21</w:t>
            </w:r>
            <w:r w:rsidR="00FE21BE">
              <w:rPr>
                <w:sz w:val="18"/>
                <w:szCs w:val="18"/>
              </w:rPr>
              <w:t>. stranica.</w:t>
            </w:r>
          </w:p>
          <w:p w14:paraId="3F9F61E7" w14:textId="2869614B" w:rsidR="0011191E" w:rsidRDefault="00D16D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B34937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za razumijevanje pojmova (basna) i redoslijed događaja.</w:t>
            </w:r>
          </w:p>
          <w:p w14:paraId="607BA758" w14:textId="77777777" w:rsidR="0011191E" w:rsidRDefault="0011191E">
            <w:pPr>
              <w:rPr>
                <w:sz w:val="18"/>
                <w:szCs w:val="18"/>
              </w:rPr>
            </w:pPr>
          </w:p>
          <w:p w14:paraId="02CFBF4D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9F798A" w:rsidRPr="00C208B7" w14:paraId="0A231467" w14:textId="77777777" w:rsidTr="006661A1">
        <w:tc>
          <w:tcPr>
            <w:tcW w:w="9062" w:type="dxa"/>
            <w:gridSpan w:val="6"/>
          </w:tcPr>
          <w:p w14:paraId="75C7B978" w14:textId="77777777" w:rsidR="009F798A" w:rsidRPr="00C208B7" w:rsidRDefault="009F798A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F798A" w:rsidRPr="00447585" w14:paraId="667BA2CD" w14:textId="77777777" w:rsidTr="006661A1">
        <w:tc>
          <w:tcPr>
            <w:tcW w:w="4531" w:type="dxa"/>
            <w:gridSpan w:val="2"/>
          </w:tcPr>
          <w:p w14:paraId="5F182023" w14:textId="4C6FBB7A" w:rsidR="009F798A" w:rsidRPr="00447585" w:rsidRDefault="009F798A" w:rsidP="009F798A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riješit će samo neke zadatke u udžbeniku (1. i 5.)</w:t>
            </w:r>
          </w:p>
        </w:tc>
        <w:tc>
          <w:tcPr>
            <w:tcW w:w="4531" w:type="dxa"/>
            <w:gridSpan w:val="4"/>
          </w:tcPr>
          <w:p w14:paraId="79CA71C6" w14:textId="1ABB5D9F" w:rsidR="009F798A" w:rsidRPr="00447585" w:rsidRDefault="009F798A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riješiti i preostale zadatke u udžbeniku.</w:t>
            </w:r>
          </w:p>
        </w:tc>
      </w:tr>
    </w:tbl>
    <w:p w14:paraId="23593F19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11D7E"/>
    <w:rsid w:val="001B45DA"/>
    <w:rsid w:val="002B52A8"/>
    <w:rsid w:val="002E6515"/>
    <w:rsid w:val="00317791"/>
    <w:rsid w:val="00323B5B"/>
    <w:rsid w:val="00393959"/>
    <w:rsid w:val="003D440E"/>
    <w:rsid w:val="003E5EBC"/>
    <w:rsid w:val="00563DB5"/>
    <w:rsid w:val="005E3BEB"/>
    <w:rsid w:val="006C1D80"/>
    <w:rsid w:val="006D2C4A"/>
    <w:rsid w:val="006F080E"/>
    <w:rsid w:val="007045C4"/>
    <w:rsid w:val="00722F8B"/>
    <w:rsid w:val="00754605"/>
    <w:rsid w:val="007C3660"/>
    <w:rsid w:val="007D1DFA"/>
    <w:rsid w:val="007E3019"/>
    <w:rsid w:val="00857FA5"/>
    <w:rsid w:val="00875A3C"/>
    <w:rsid w:val="00883AAE"/>
    <w:rsid w:val="00936292"/>
    <w:rsid w:val="009468B0"/>
    <w:rsid w:val="009F798A"/>
    <w:rsid w:val="00A538C4"/>
    <w:rsid w:val="00A57156"/>
    <w:rsid w:val="00A57B14"/>
    <w:rsid w:val="00B34937"/>
    <w:rsid w:val="00BB6D01"/>
    <w:rsid w:val="00BE31BB"/>
    <w:rsid w:val="00C208B7"/>
    <w:rsid w:val="00CD04B1"/>
    <w:rsid w:val="00D16D4F"/>
    <w:rsid w:val="00D64197"/>
    <w:rsid w:val="00E43550"/>
    <w:rsid w:val="00E675BF"/>
    <w:rsid w:val="00F00E80"/>
    <w:rsid w:val="00F03E53"/>
    <w:rsid w:val="00F316A9"/>
    <w:rsid w:val="00FE0EFB"/>
    <w:rsid w:val="00FE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E74A7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E6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77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770</Words>
  <Characters>4308</Characters>
  <Application>Microsoft Office Word</Application>
  <DocSecurity>0</DocSecurity>
  <Lines>478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2020-06-23T12:17:00Z</dcterms:modified>
</cp:coreProperties>
</file>